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D0" w:rsidRPr="00A45E7F" w:rsidRDefault="00A45E7F">
      <w:pPr>
        <w:rPr>
          <w:b/>
          <w:sz w:val="24"/>
          <w:u w:val="single"/>
        </w:rPr>
      </w:pPr>
      <w:r w:rsidRPr="00A45E7F">
        <w:rPr>
          <w:b/>
          <w:sz w:val="24"/>
          <w:u w:val="single"/>
        </w:rPr>
        <w:t>Talking Points</w:t>
      </w:r>
    </w:p>
    <w:p w:rsidR="00A45E7F" w:rsidRPr="003D66C1" w:rsidRDefault="00A45E7F">
      <w:pPr>
        <w:rPr>
          <w:b/>
          <w:color w:val="FF0000"/>
          <w:u w:val="single"/>
        </w:rPr>
      </w:pPr>
      <w:r w:rsidRPr="003D66C1">
        <w:rPr>
          <w:b/>
          <w:color w:val="FF0000"/>
          <w:u w:val="single"/>
        </w:rPr>
        <w:t>Red and Orange:</w:t>
      </w:r>
    </w:p>
    <w:p w:rsidR="00A45E7F" w:rsidRDefault="00A45E7F" w:rsidP="00A45E7F">
      <w:pPr>
        <w:pStyle w:val="ListParagraph"/>
        <w:numPr>
          <w:ilvl w:val="0"/>
          <w:numId w:val="1"/>
        </w:numPr>
      </w:pPr>
      <w:r>
        <w:t>Inform current grade percentages.</w:t>
      </w:r>
    </w:p>
    <w:p w:rsidR="00A45E7F" w:rsidRDefault="00A45E7F" w:rsidP="00A45E7F">
      <w:pPr>
        <w:pStyle w:val="ListParagraph"/>
        <w:numPr>
          <w:ilvl w:val="0"/>
          <w:numId w:val="1"/>
        </w:numPr>
      </w:pPr>
      <w:r>
        <w:t>Ask why they are struggling in failing course(s)</w:t>
      </w:r>
    </w:p>
    <w:p w:rsidR="00A45E7F" w:rsidRDefault="00A45E7F" w:rsidP="00A45E7F">
      <w:pPr>
        <w:pStyle w:val="ListParagraph"/>
        <w:numPr>
          <w:ilvl w:val="0"/>
          <w:numId w:val="1"/>
        </w:numPr>
      </w:pPr>
      <w:r>
        <w:t>Help come up with a goal to get them to pass</w:t>
      </w:r>
    </w:p>
    <w:p w:rsidR="00A45E7F" w:rsidRDefault="00A45E7F" w:rsidP="00A45E7F">
      <w:pPr>
        <w:pStyle w:val="ListParagraph"/>
        <w:numPr>
          <w:ilvl w:val="1"/>
          <w:numId w:val="1"/>
        </w:numPr>
      </w:pPr>
      <w:r>
        <w:t>Set Schedule (see HR resources)</w:t>
      </w:r>
    </w:p>
    <w:p w:rsidR="00A45E7F" w:rsidRDefault="00A45E7F" w:rsidP="00A45E7F">
      <w:pPr>
        <w:pStyle w:val="ListParagraph"/>
        <w:numPr>
          <w:ilvl w:val="1"/>
          <w:numId w:val="1"/>
        </w:numPr>
      </w:pPr>
      <w:r>
        <w:t>Have student identify missing assignments and make a plan of when to complete by (see HR resources)</w:t>
      </w:r>
    </w:p>
    <w:p w:rsidR="00A45E7F" w:rsidRDefault="00A45E7F" w:rsidP="00A45E7F">
      <w:pPr>
        <w:pStyle w:val="ListParagraph"/>
        <w:numPr>
          <w:ilvl w:val="0"/>
          <w:numId w:val="1"/>
        </w:numPr>
      </w:pPr>
      <w:r>
        <w:t>Set a follow up date and follow up</w:t>
      </w:r>
    </w:p>
    <w:p w:rsidR="00A45E7F" w:rsidRPr="003D66C1" w:rsidRDefault="00A45E7F" w:rsidP="00A45E7F">
      <w:pPr>
        <w:rPr>
          <w:b/>
          <w:color w:val="BF8F00" w:themeColor="accent4" w:themeShade="BF"/>
          <w:u w:val="single"/>
        </w:rPr>
      </w:pPr>
      <w:r w:rsidRPr="003D66C1">
        <w:rPr>
          <w:b/>
          <w:color w:val="BF8F00" w:themeColor="accent4" w:themeShade="BF"/>
          <w:u w:val="single"/>
        </w:rPr>
        <w:t>Yellow:</w:t>
      </w:r>
    </w:p>
    <w:p w:rsidR="00A45E7F" w:rsidRDefault="00A45E7F" w:rsidP="00A45E7F">
      <w:pPr>
        <w:pStyle w:val="ListParagraph"/>
        <w:numPr>
          <w:ilvl w:val="0"/>
          <w:numId w:val="3"/>
        </w:numPr>
      </w:pPr>
      <w:r>
        <w:t>Discuss current grades.</w:t>
      </w:r>
    </w:p>
    <w:p w:rsidR="00A45E7F" w:rsidRDefault="00A45E7F" w:rsidP="00A45E7F">
      <w:pPr>
        <w:pStyle w:val="ListParagraph"/>
        <w:numPr>
          <w:ilvl w:val="0"/>
          <w:numId w:val="3"/>
        </w:numPr>
      </w:pPr>
      <w:r>
        <w:t>Inform that while they are passing courses</w:t>
      </w:r>
      <w:r w:rsidR="003D66C1">
        <w:t xml:space="preserve"> they need to maintain what they have and finish strong.</w:t>
      </w:r>
    </w:p>
    <w:p w:rsidR="003D66C1" w:rsidRDefault="003D66C1" w:rsidP="00A45E7F">
      <w:pPr>
        <w:pStyle w:val="ListParagraph"/>
        <w:numPr>
          <w:ilvl w:val="0"/>
          <w:numId w:val="3"/>
        </w:numPr>
      </w:pPr>
      <w:r>
        <w:t>Challenge student to put forth a little more effort and bring their grade up (if student seems to be under-achieving)</w:t>
      </w:r>
    </w:p>
    <w:p w:rsidR="00A45E7F" w:rsidRPr="003D66C1" w:rsidRDefault="00A45E7F" w:rsidP="00A45E7F">
      <w:pPr>
        <w:rPr>
          <w:b/>
          <w:color w:val="538135" w:themeColor="accent6" w:themeShade="BF"/>
          <w:u w:val="single"/>
        </w:rPr>
      </w:pPr>
      <w:bookmarkStart w:id="0" w:name="_GoBack"/>
      <w:r w:rsidRPr="003D66C1">
        <w:rPr>
          <w:b/>
          <w:color w:val="538135" w:themeColor="accent6" w:themeShade="BF"/>
          <w:u w:val="single"/>
        </w:rPr>
        <w:t>Green and Blue:</w:t>
      </w:r>
    </w:p>
    <w:bookmarkEnd w:id="0"/>
    <w:p w:rsidR="00A45E7F" w:rsidRDefault="00A45E7F" w:rsidP="00A45E7F">
      <w:pPr>
        <w:pStyle w:val="ListParagraph"/>
        <w:numPr>
          <w:ilvl w:val="0"/>
          <w:numId w:val="2"/>
        </w:numPr>
      </w:pPr>
      <w:r>
        <w:t>Give praise for having passing grades.</w:t>
      </w:r>
    </w:p>
    <w:p w:rsidR="00A45E7F" w:rsidRDefault="00A45E7F" w:rsidP="00A45E7F">
      <w:pPr>
        <w:pStyle w:val="ListParagraph"/>
        <w:numPr>
          <w:ilvl w:val="0"/>
          <w:numId w:val="2"/>
        </w:numPr>
      </w:pPr>
      <w:r>
        <w:t>Ask how things are going both in school and outside of school.</w:t>
      </w:r>
    </w:p>
    <w:p w:rsidR="00A45E7F" w:rsidRDefault="00A45E7F" w:rsidP="00A45E7F">
      <w:pPr>
        <w:pStyle w:val="ListParagraph"/>
        <w:numPr>
          <w:ilvl w:val="0"/>
          <w:numId w:val="2"/>
        </w:numPr>
      </w:pPr>
      <w:r>
        <w:t>See if there is any areas that they need help.</w:t>
      </w:r>
    </w:p>
    <w:p w:rsidR="00A45E7F" w:rsidRDefault="00A45E7F" w:rsidP="00A45E7F">
      <w:pPr>
        <w:pStyle w:val="ListParagraph"/>
        <w:numPr>
          <w:ilvl w:val="0"/>
          <w:numId w:val="2"/>
        </w:numPr>
      </w:pPr>
      <w:r>
        <w:t>Tell them to keep up the great work!</w:t>
      </w:r>
    </w:p>
    <w:p w:rsidR="00A45E7F" w:rsidRDefault="00A45E7F" w:rsidP="00A45E7F"/>
    <w:p w:rsidR="00A45E7F" w:rsidRPr="00A45E7F" w:rsidRDefault="00A45E7F" w:rsidP="00A45E7F">
      <w:pPr>
        <w:rPr>
          <w:b/>
          <w:sz w:val="24"/>
          <w:u w:val="single"/>
        </w:rPr>
      </w:pPr>
      <w:r w:rsidRPr="00A45E7F">
        <w:rPr>
          <w:b/>
          <w:sz w:val="24"/>
          <w:u w:val="single"/>
        </w:rPr>
        <w:t>Noting Template:</w:t>
      </w:r>
    </w:p>
    <w:p w:rsidR="00A45E7F" w:rsidRDefault="00A45E7F" w:rsidP="00A45E7F">
      <w:r>
        <w:t>Contact Notes: (fill in any important info gathered during contact).</w:t>
      </w:r>
    </w:p>
    <w:p w:rsidR="00A45E7F" w:rsidRDefault="00A45E7F" w:rsidP="00A45E7F">
      <w:r>
        <w:t>Goals Set: (fill in any goals that the student sets)</w:t>
      </w:r>
    </w:p>
    <w:p w:rsidR="00A45E7F" w:rsidRDefault="00A45E7F" w:rsidP="00A45E7F">
      <w:r>
        <w:t>Follow Up Date: (fill in the date that you are going to follow up by. Also set a reminder for yourself so you don’t forget).</w:t>
      </w:r>
    </w:p>
    <w:sectPr w:rsidR="00A45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6636"/>
    <w:multiLevelType w:val="hybridMultilevel"/>
    <w:tmpl w:val="E20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2B03"/>
    <w:multiLevelType w:val="hybridMultilevel"/>
    <w:tmpl w:val="9F68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D57A5"/>
    <w:multiLevelType w:val="hybridMultilevel"/>
    <w:tmpl w:val="20A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7F"/>
    <w:rsid w:val="00007D99"/>
    <w:rsid w:val="0002281C"/>
    <w:rsid w:val="00033EB9"/>
    <w:rsid w:val="00043086"/>
    <w:rsid w:val="00056614"/>
    <w:rsid w:val="00065C13"/>
    <w:rsid w:val="000725F8"/>
    <w:rsid w:val="00077B23"/>
    <w:rsid w:val="0009539F"/>
    <w:rsid w:val="000C6130"/>
    <w:rsid w:val="000D4366"/>
    <w:rsid w:val="000E6046"/>
    <w:rsid w:val="000E692B"/>
    <w:rsid w:val="000F344D"/>
    <w:rsid w:val="00115269"/>
    <w:rsid w:val="001223F4"/>
    <w:rsid w:val="001225CE"/>
    <w:rsid w:val="00132FDD"/>
    <w:rsid w:val="00170848"/>
    <w:rsid w:val="0017208E"/>
    <w:rsid w:val="00183480"/>
    <w:rsid w:val="00185CFF"/>
    <w:rsid w:val="00192FEB"/>
    <w:rsid w:val="0019633A"/>
    <w:rsid w:val="001A45FC"/>
    <w:rsid w:val="001B0507"/>
    <w:rsid w:val="001B1CEC"/>
    <w:rsid w:val="001B2C62"/>
    <w:rsid w:val="001D4471"/>
    <w:rsid w:val="001F763E"/>
    <w:rsid w:val="0020221E"/>
    <w:rsid w:val="002100F2"/>
    <w:rsid w:val="002113FD"/>
    <w:rsid w:val="00246A6C"/>
    <w:rsid w:val="00250D49"/>
    <w:rsid w:val="0025150D"/>
    <w:rsid w:val="00263A5A"/>
    <w:rsid w:val="00270D91"/>
    <w:rsid w:val="002746D8"/>
    <w:rsid w:val="00276AE6"/>
    <w:rsid w:val="00292C5E"/>
    <w:rsid w:val="002A345F"/>
    <w:rsid w:val="002B101E"/>
    <w:rsid w:val="002B1154"/>
    <w:rsid w:val="002C5CD2"/>
    <w:rsid w:val="002D12A5"/>
    <w:rsid w:val="002D1CA7"/>
    <w:rsid w:val="002D7F31"/>
    <w:rsid w:val="0030418B"/>
    <w:rsid w:val="00314D97"/>
    <w:rsid w:val="00317C5E"/>
    <w:rsid w:val="00341180"/>
    <w:rsid w:val="003529F1"/>
    <w:rsid w:val="003642D1"/>
    <w:rsid w:val="003756CD"/>
    <w:rsid w:val="003A06AB"/>
    <w:rsid w:val="003A3B0E"/>
    <w:rsid w:val="003B002B"/>
    <w:rsid w:val="003B10B3"/>
    <w:rsid w:val="003B568F"/>
    <w:rsid w:val="003B7C86"/>
    <w:rsid w:val="003C6EE5"/>
    <w:rsid w:val="003D3E90"/>
    <w:rsid w:val="003D66C1"/>
    <w:rsid w:val="00400CFC"/>
    <w:rsid w:val="004122F9"/>
    <w:rsid w:val="0042080F"/>
    <w:rsid w:val="00433978"/>
    <w:rsid w:val="00434D59"/>
    <w:rsid w:val="004360B4"/>
    <w:rsid w:val="00445187"/>
    <w:rsid w:val="00445CE9"/>
    <w:rsid w:val="004479E9"/>
    <w:rsid w:val="00467F1F"/>
    <w:rsid w:val="004715D0"/>
    <w:rsid w:val="00490C49"/>
    <w:rsid w:val="00496235"/>
    <w:rsid w:val="00496F3B"/>
    <w:rsid w:val="004C1771"/>
    <w:rsid w:val="004C2969"/>
    <w:rsid w:val="004D0076"/>
    <w:rsid w:val="004D0119"/>
    <w:rsid w:val="004D5EA4"/>
    <w:rsid w:val="004E12B2"/>
    <w:rsid w:val="004E2F1E"/>
    <w:rsid w:val="0050445F"/>
    <w:rsid w:val="00524F1B"/>
    <w:rsid w:val="005251B8"/>
    <w:rsid w:val="0054261F"/>
    <w:rsid w:val="005462BC"/>
    <w:rsid w:val="00562037"/>
    <w:rsid w:val="005646C1"/>
    <w:rsid w:val="00566351"/>
    <w:rsid w:val="00570113"/>
    <w:rsid w:val="00572D75"/>
    <w:rsid w:val="005932E7"/>
    <w:rsid w:val="00597895"/>
    <w:rsid w:val="005C478C"/>
    <w:rsid w:val="005C6493"/>
    <w:rsid w:val="005D1F7C"/>
    <w:rsid w:val="005E5602"/>
    <w:rsid w:val="005E56A6"/>
    <w:rsid w:val="005E616F"/>
    <w:rsid w:val="005F3A8D"/>
    <w:rsid w:val="006062D8"/>
    <w:rsid w:val="00610E09"/>
    <w:rsid w:val="006267D7"/>
    <w:rsid w:val="00641637"/>
    <w:rsid w:val="00641DC9"/>
    <w:rsid w:val="0065158C"/>
    <w:rsid w:val="0066533B"/>
    <w:rsid w:val="0067767E"/>
    <w:rsid w:val="00680631"/>
    <w:rsid w:val="00684145"/>
    <w:rsid w:val="006B1C0C"/>
    <w:rsid w:val="006D0D00"/>
    <w:rsid w:val="006D5573"/>
    <w:rsid w:val="006D72FB"/>
    <w:rsid w:val="006E4C4E"/>
    <w:rsid w:val="006F0C21"/>
    <w:rsid w:val="0073410D"/>
    <w:rsid w:val="00735518"/>
    <w:rsid w:val="0074002E"/>
    <w:rsid w:val="00740147"/>
    <w:rsid w:val="00754D3E"/>
    <w:rsid w:val="0075761E"/>
    <w:rsid w:val="007623C6"/>
    <w:rsid w:val="00763A37"/>
    <w:rsid w:val="00774E85"/>
    <w:rsid w:val="00775E61"/>
    <w:rsid w:val="007802C3"/>
    <w:rsid w:val="00781CBB"/>
    <w:rsid w:val="007A1600"/>
    <w:rsid w:val="007C6DEB"/>
    <w:rsid w:val="007D0010"/>
    <w:rsid w:val="0080260D"/>
    <w:rsid w:val="0080579B"/>
    <w:rsid w:val="0081237A"/>
    <w:rsid w:val="008305F8"/>
    <w:rsid w:val="00833B45"/>
    <w:rsid w:val="008346B2"/>
    <w:rsid w:val="00844270"/>
    <w:rsid w:val="008521E7"/>
    <w:rsid w:val="008A0918"/>
    <w:rsid w:val="008B69E3"/>
    <w:rsid w:val="008B6BDA"/>
    <w:rsid w:val="008C1093"/>
    <w:rsid w:val="008E11D2"/>
    <w:rsid w:val="008E1F1A"/>
    <w:rsid w:val="008E48B3"/>
    <w:rsid w:val="008E4B31"/>
    <w:rsid w:val="008F1394"/>
    <w:rsid w:val="008F6392"/>
    <w:rsid w:val="0090682B"/>
    <w:rsid w:val="00915700"/>
    <w:rsid w:val="0091616E"/>
    <w:rsid w:val="0092148B"/>
    <w:rsid w:val="00925068"/>
    <w:rsid w:val="00940BAD"/>
    <w:rsid w:val="009510D4"/>
    <w:rsid w:val="009544A2"/>
    <w:rsid w:val="00962B15"/>
    <w:rsid w:val="00973AD9"/>
    <w:rsid w:val="00974717"/>
    <w:rsid w:val="00974B1B"/>
    <w:rsid w:val="009761F3"/>
    <w:rsid w:val="00980C8E"/>
    <w:rsid w:val="00984965"/>
    <w:rsid w:val="009871B2"/>
    <w:rsid w:val="009931F2"/>
    <w:rsid w:val="009A3AAC"/>
    <w:rsid w:val="009B3450"/>
    <w:rsid w:val="009C55CC"/>
    <w:rsid w:val="009D07F3"/>
    <w:rsid w:val="009D3514"/>
    <w:rsid w:val="009E4878"/>
    <w:rsid w:val="009F0908"/>
    <w:rsid w:val="00A0488C"/>
    <w:rsid w:val="00A10E28"/>
    <w:rsid w:val="00A238A3"/>
    <w:rsid w:val="00A27A9C"/>
    <w:rsid w:val="00A3125B"/>
    <w:rsid w:val="00A45C55"/>
    <w:rsid w:val="00A45E7F"/>
    <w:rsid w:val="00A52E32"/>
    <w:rsid w:val="00A56CA5"/>
    <w:rsid w:val="00A570F0"/>
    <w:rsid w:val="00A65D45"/>
    <w:rsid w:val="00A71349"/>
    <w:rsid w:val="00A74EE4"/>
    <w:rsid w:val="00A75FA7"/>
    <w:rsid w:val="00A778AD"/>
    <w:rsid w:val="00A83ABD"/>
    <w:rsid w:val="00A9316E"/>
    <w:rsid w:val="00AA6C2A"/>
    <w:rsid w:val="00AB483D"/>
    <w:rsid w:val="00AC132F"/>
    <w:rsid w:val="00AC2901"/>
    <w:rsid w:val="00AD6A3A"/>
    <w:rsid w:val="00AE4737"/>
    <w:rsid w:val="00AF27E3"/>
    <w:rsid w:val="00AF5A8F"/>
    <w:rsid w:val="00B025F9"/>
    <w:rsid w:val="00B14BA0"/>
    <w:rsid w:val="00B2033E"/>
    <w:rsid w:val="00B36BB8"/>
    <w:rsid w:val="00B41252"/>
    <w:rsid w:val="00B46856"/>
    <w:rsid w:val="00B46FF8"/>
    <w:rsid w:val="00B64624"/>
    <w:rsid w:val="00B64B9F"/>
    <w:rsid w:val="00B81389"/>
    <w:rsid w:val="00B861B1"/>
    <w:rsid w:val="00BB0C09"/>
    <w:rsid w:val="00BC7090"/>
    <w:rsid w:val="00BD19CD"/>
    <w:rsid w:val="00BE3902"/>
    <w:rsid w:val="00BE4B60"/>
    <w:rsid w:val="00BE5EC8"/>
    <w:rsid w:val="00C022D0"/>
    <w:rsid w:val="00C03320"/>
    <w:rsid w:val="00C074FC"/>
    <w:rsid w:val="00C16C5B"/>
    <w:rsid w:val="00C62812"/>
    <w:rsid w:val="00C62CCF"/>
    <w:rsid w:val="00C64012"/>
    <w:rsid w:val="00C649D9"/>
    <w:rsid w:val="00C66016"/>
    <w:rsid w:val="00C80BE3"/>
    <w:rsid w:val="00C86589"/>
    <w:rsid w:val="00C91098"/>
    <w:rsid w:val="00C95E28"/>
    <w:rsid w:val="00C9777D"/>
    <w:rsid w:val="00CA6F97"/>
    <w:rsid w:val="00CC1827"/>
    <w:rsid w:val="00CD395B"/>
    <w:rsid w:val="00CE79B9"/>
    <w:rsid w:val="00CF1354"/>
    <w:rsid w:val="00CF22AF"/>
    <w:rsid w:val="00CF2A18"/>
    <w:rsid w:val="00CF6382"/>
    <w:rsid w:val="00D017F7"/>
    <w:rsid w:val="00D0249F"/>
    <w:rsid w:val="00D07D8C"/>
    <w:rsid w:val="00D12E27"/>
    <w:rsid w:val="00D16B27"/>
    <w:rsid w:val="00D22C14"/>
    <w:rsid w:val="00D33C7E"/>
    <w:rsid w:val="00D34E1B"/>
    <w:rsid w:val="00D35A26"/>
    <w:rsid w:val="00D42138"/>
    <w:rsid w:val="00D543A9"/>
    <w:rsid w:val="00D550C6"/>
    <w:rsid w:val="00D65E1A"/>
    <w:rsid w:val="00D720DC"/>
    <w:rsid w:val="00D77018"/>
    <w:rsid w:val="00D815BA"/>
    <w:rsid w:val="00D92ED4"/>
    <w:rsid w:val="00D95068"/>
    <w:rsid w:val="00D9601C"/>
    <w:rsid w:val="00D97AA0"/>
    <w:rsid w:val="00DA23FD"/>
    <w:rsid w:val="00DC2DC1"/>
    <w:rsid w:val="00DE7BDD"/>
    <w:rsid w:val="00DE7DD3"/>
    <w:rsid w:val="00DF337C"/>
    <w:rsid w:val="00E04588"/>
    <w:rsid w:val="00E056A2"/>
    <w:rsid w:val="00E37AC6"/>
    <w:rsid w:val="00E50135"/>
    <w:rsid w:val="00E55EF6"/>
    <w:rsid w:val="00E56F23"/>
    <w:rsid w:val="00E66E5E"/>
    <w:rsid w:val="00E71BB8"/>
    <w:rsid w:val="00E91F6C"/>
    <w:rsid w:val="00E92527"/>
    <w:rsid w:val="00E92A37"/>
    <w:rsid w:val="00EA66A8"/>
    <w:rsid w:val="00EB1346"/>
    <w:rsid w:val="00EB281B"/>
    <w:rsid w:val="00EB2EF4"/>
    <w:rsid w:val="00EB4FC9"/>
    <w:rsid w:val="00EC155B"/>
    <w:rsid w:val="00ED4339"/>
    <w:rsid w:val="00EE4597"/>
    <w:rsid w:val="00EF001F"/>
    <w:rsid w:val="00F10F5E"/>
    <w:rsid w:val="00F12BD5"/>
    <w:rsid w:val="00F14280"/>
    <w:rsid w:val="00F213C6"/>
    <w:rsid w:val="00F22C09"/>
    <w:rsid w:val="00F308A3"/>
    <w:rsid w:val="00F420C5"/>
    <w:rsid w:val="00F60C35"/>
    <w:rsid w:val="00F66D9F"/>
    <w:rsid w:val="00F77C63"/>
    <w:rsid w:val="00F844FA"/>
    <w:rsid w:val="00F90853"/>
    <w:rsid w:val="00F97D8F"/>
    <w:rsid w:val="00FA10C5"/>
    <w:rsid w:val="00FA5E19"/>
    <w:rsid w:val="00FB073C"/>
    <w:rsid w:val="00FD66FD"/>
    <w:rsid w:val="00FD6D44"/>
    <w:rsid w:val="00FE16A6"/>
    <w:rsid w:val="00FE6314"/>
    <w:rsid w:val="00FF29B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D6A4C-3AB1-45D8-B79C-F0B12AA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Wanlass, Brittney (UTVA)</dc:creator>
  <cp:keywords/>
  <dc:description/>
  <cp:lastModifiedBy>Wanlass, Brittney (UTVA)</cp:lastModifiedBy>
  <cp:revision>1</cp:revision>
  <dcterms:created xsi:type="dcterms:W3CDTF">2016-02-25T21:37:00Z</dcterms:created>
  <dcterms:modified xsi:type="dcterms:W3CDTF">2016-02-25T22:03:00Z</dcterms:modified>
</cp:coreProperties>
</file>