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6F" w:rsidRDefault="002C746F" w:rsidP="002C746F">
      <w:bookmarkStart w:id="0" w:name="_GoBack"/>
      <w:bookmarkEnd w:id="0"/>
      <w:r>
        <w:t>Hey there, home room!</w:t>
      </w:r>
    </w:p>
    <w:p w:rsidR="002C746F" w:rsidRDefault="002C746F" w:rsidP="002C746F">
      <w:r>
        <w:t>I’ve got some exciting news for you! For the next week, the entire school, Kindergarten through 12 grade, will be participating in a Study Island competition. Every Blue Ribbon you earn turns into a raffle ticket! On May 1</w:t>
      </w:r>
      <w:r w:rsidRPr="00632804">
        <w:rPr>
          <w:vertAlign w:val="superscript"/>
        </w:rPr>
        <w:t>st</w:t>
      </w:r>
      <w:r>
        <w:t>, the Principals will draw names for each prize. Prizes include a Kindle Fire, 3 sets of gaming headphones, ice cream gift cards, lunch with your principal, and even the chance to choose something funny for a principal or teacher to film—like doing a lip sync battle to a Taylor Swift song!</w:t>
      </w:r>
    </w:p>
    <w:p w:rsidR="002C746F" w:rsidRDefault="002C746F" w:rsidP="002C746F">
      <w:r>
        <w:t>So go get your Study Island on! Let’s do all we can to make sure High School students win as many prizes as possible! There will be a Study Island BLITZ on Monday at 3pm. Come crank out some Blue Ribbons with your fellow high schoolers, and get some help with some of the tougher topics.</w:t>
      </w:r>
    </w:p>
    <w:p w:rsidR="002C746F" w:rsidRDefault="00BF24DE" w:rsidP="002C746F">
      <w:hyperlink r:id="rId5" w:history="1">
        <w:r w:rsidR="002C746F" w:rsidRPr="002C746F">
          <w:rPr>
            <w:rStyle w:val="Hyperlink"/>
          </w:rPr>
          <w:t>Even more details</w:t>
        </w:r>
      </w:hyperlink>
      <w:r w:rsidR="00015A21">
        <w:t xml:space="preserve"> can be found in this video, and on </w:t>
      </w:r>
      <w:hyperlink r:id="rId6" w:history="1">
        <w:r w:rsidR="00015A21" w:rsidRPr="00015A21">
          <w:rPr>
            <w:rStyle w:val="Hyperlink"/>
          </w:rPr>
          <w:t>this website</w:t>
        </w:r>
      </w:hyperlink>
      <w:r w:rsidR="00015A21">
        <w:t>.</w:t>
      </w:r>
    </w:p>
    <w:p w:rsidR="002C746F" w:rsidRDefault="002C746F">
      <w:r>
        <w:t>See you on the Island!</w:t>
      </w:r>
      <w:r w:rsidR="009E5224" w:rsidRPr="009E5224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9E5224" w:rsidRDefault="002C746F">
      <w:pPr>
        <w:rPr>
          <w:color w:val="FF0000"/>
        </w:rPr>
      </w:pPr>
      <w:r w:rsidRPr="002C746F">
        <w:rPr>
          <w:color w:val="FF0000"/>
        </w:rPr>
        <w:t>HR TEACHER NAME</w:t>
      </w:r>
    </w:p>
    <w:p w:rsidR="0017188D" w:rsidRPr="009E5224" w:rsidRDefault="009E5224">
      <w:pPr>
        <w:rPr>
          <w:color w:val="FF000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F6DBB40" wp14:editId="3FB5685E">
            <wp:extent cx="1321355" cy="1428492"/>
            <wp:effectExtent l="0" t="0" r="0" b="635"/>
            <wp:docPr id="1" name="Picture 1" descr="Image result for island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sland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65" cy="14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88D" w:rsidRPr="009E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D"/>
    <w:rsid w:val="00006472"/>
    <w:rsid w:val="00007320"/>
    <w:rsid w:val="000118EF"/>
    <w:rsid w:val="00012A50"/>
    <w:rsid w:val="00015A21"/>
    <w:rsid w:val="00032D2E"/>
    <w:rsid w:val="00047404"/>
    <w:rsid w:val="000700BC"/>
    <w:rsid w:val="00071B9A"/>
    <w:rsid w:val="0007711F"/>
    <w:rsid w:val="00097603"/>
    <w:rsid w:val="000B2EAC"/>
    <w:rsid w:val="000B7D70"/>
    <w:rsid w:val="000C34BE"/>
    <w:rsid w:val="000D513E"/>
    <w:rsid w:val="000E3C4A"/>
    <w:rsid w:val="001050D6"/>
    <w:rsid w:val="00125875"/>
    <w:rsid w:val="0013490D"/>
    <w:rsid w:val="0014358D"/>
    <w:rsid w:val="001705AE"/>
    <w:rsid w:val="0017188D"/>
    <w:rsid w:val="00171ADF"/>
    <w:rsid w:val="00175F53"/>
    <w:rsid w:val="00185015"/>
    <w:rsid w:val="00192752"/>
    <w:rsid w:val="001A118C"/>
    <w:rsid w:val="001A190B"/>
    <w:rsid w:val="001A7B71"/>
    <w:rsid w:val="001B6D51"/>
    <w:rsid w:val="001C2B87"/>
    <w:rsid w:val="001C5055"/>
    <w:rsid w:val="001D162B"/>
    <w:rsid w:val="001E6AD9"/>
    <w:rsid w:val="001F41C2"/>
    <w:rsid w:val="001F5EE5"/>
    <w:rsid w:val="0021101F"/>
    <w:rsid w:val="002329F2"/>
    <w:rsid w:val="002344EF"/>
    <w:rsid w:val="00235109"/>
    <w:rsid w:val="0024137C"/>
    <w:rsid w:val="00246520"/>
    <w:rsid w:val="0025036B"/>
    <w:rsid w:val="00251702"/>
    <w:rsid w:val="00254E13"/>
    <w:rsid w:val="00272658"/>
    <w:rsid w:val="002751BA"/>
    <w:rsid w:val="00277CC9"/>
    <w:rsid w:val="00292723"/>
    <w:rsid w:val="002A0FEB"/>
    <w:rsid w:val="002A16C5"/>
    <w:rsid w:val="002A34FA"/>
    <w:rsid w:val="002A3884"/>
    <w:rsid w:val="002C746F"/>
    <w:rsid w:val="002D3F85"/>
    <w:rsid w:val="002E1D1C"/>
    <w:rsid w:val="002E5991"/>
    <w:rsid w:val="002F0036"/>
    <w:rsid w:val="00304DC3"/>
    <w:rsid w:val="00311FA0"/>
    <w:rsid w:val="00316354"/>
    <w:rsid w:val="0032289A"/>
    <w:rsid w:val="00364F79"/>
    <w:rsid w:val="00367708"/>
    <w:rsid w:val="0037181F"/>
    <w:rsid w:val="00376ABC"/>
    <w:rsid w:val="00380BC3"/>
    <w:rsid w:val="003944E1"/>
    <w:rsid w:val="00395E98"/>
    <w:rsid w:val="003A567B"/>
    <w:rsid w:val="003E7DF7"/>
    <w:rsid w:val="003F00C1"/>
    <w:rsid w:val="003F1508"/>
    <w:rsid w:val="003F6487"/>
    <w:rsid w:val="00421467"/>
    <w:rsid w:val="0043017E"/>
    <w:rsid w:val="0043170E"/>
    <w:rsid w:val="00436AD4"/>
    <w:rsid w:val="004507B1"/>
    <w:rsid w:val="0045321B"/>
    <w:rsid w:val="00453630"/>
    <w:rsid w:val="004677CB"/>
    <w:rsid w:val="00475405"/>
    <w:rsid w:val="00481C0F"/>
    <w:rsid w:val="00486294"/>
    <w:rsid w:val="00486C64"/>
    <w:rsid w:val="004B6C85"/>
    <w:rsid w:val="004D4E02"/>
    <w:rsid w:val="004E6E41"/>
    <w:rsid w:val="004F0F0F"/>
    <w:rsid w:val="004F220F"/>
    <w:rsid w:val="0050463C"/>
    <w:rsid w:val="00510DBE"/>
    <w:rsid w:val="00534F9E"/>
    <w:rsid w:val="0054517E"/>
    <w:rsid w:val="00550741"/>
    <w:rsid w:val="00555D68"/>
    <w:rsid w:val="00562B18"/>
    <w:rsid w:val="0056646A"/>
    <w:rsid w:val="00595168"/>
    <w:rsid w:val="005976DE"/>
    <w:rsid w:val="005D1106"/>
    <w:rsid w:val="005D6D68"/>
    <w:rsid w:val="006244FF"/>
    <w:rsid w:val="006261DF"/>
    <w:rsid w:val="00632804"/>
    <w:rsid w:val="0067687B"/>
    <w:rsid w:val="00682BBA"/>
    <w:rsid w:val="006830F0"/>
    <w:rsid w:val="00683317"/>
    <w:rsid w:val="00691002"/>
    <w:rsid w:val="006A4415"/>
    <w:rsid w:val="006B0B6B"/>
    <w:rsid w:val="006B3CA6"/>
    <w:rsid w:val="006B7226"/>
    <w:rsid w:val="006D1A0D"/>
    <w:rsid w:val="006E6D87"/>
    <w:rsid w:val="006F5476"/>
    <w:rsid w:val="00711904"/>
    <w:rsid w:val="00717FC9"/>
    <w:rsid w:val="007408E3"/>
    <w:rsid w:val="00747C80"/>
    <w:rsid w:val="00752933"/>
    <w:rsid w:val="00783D70"/>
    <w:rsid w:val="007850C5"/>
    <w:rsid w:val="00790A6B"/>
    <w:rsid w:val="00797AC7"/>
    <w:rsid w:val="007A112D"/>
    <w:rsid w:val="007A6E9C"/>
    <w:rsid w:val="007B63AD"/>
    <w:rsid w:val="007C2251"/>
    <w:rsid w:val="007C2389"/>
    <w:rsid w:val="007C4B8C"/>
    <w:rsid w:val="007E430E"/>
    <w:rsid w:val="007E6CCD"/>
    <w:rsid w:val="00811588"/>
    <w:rsid w:val="008144A1"/>
    <w:rsid w:val="0082227B"/>
    <w:rsid w:val="00850994"/>
    <w:rsid w:val="00864209"/>
    <w:rsid w:val="008724F4"/>
    <w:rsid w:val="008740C7"/>
    <w:rsid w:val="0088699C"/>
    <w:rsid w:val="0089500E"/>
    <w:rsid w:val="008A5A57"/>
    <w:rsid w:val="009208A8"/>
    <w:rsid w:val="009339A7"/>
    <w:rsid w:val="00944260"/>
    <w:rsid w:val="009736C0"/>
    <w:rsid w:val="00984B50"/>
    <w:rsid w:val="009C7C6D"/>
    <w:rsid w:val="009D5735"/>
    <w:rsid w:val="009D79A6"/>
    <w:rsid w:val="009E3D79"/>
    <w:rsid w:val="009E5224"/>
    <w:rsid w:val="009F09E9"/>
    <w:rsid w:val="009F4941"/>
    <w:rsid w:val="009F6403"/>
    <w:rsid w:val="00A052FF"/>
    <w:rsid w:val="00A321C1"/>
    <w:rsid w:val="00A32D08"/>
    <w:rsid w:val="00A346C1"/>
    <w:rsid w:val="00A42A5A"/>
    <w:rsid w:val="00A435CA"/>
    <w:rsid w:val="00A576F5"/>
    <w:rsid w:val="00A71A4D"/>
    <w:rsid w:val="00A80D5A"/>
    <w:rsid w:val="00A8104B"/>
    <w:rsid w:val="00A97703"/>
    <w:rsid w:val="00AC36DE"/>
    <w:rsid w:val="00AD6553"/>
    <w:rsid w:val="00AD6CF7"/>
    <w:rsid w:val="00AE64A1"/>
    <w:rsid w:val="00AF0D67"/>
    <w:rsid w:val="00AF6E75"/>
    <w:rsid w:val="00B128B5"/>
    <w:rsid w:val="00B15529"/>
    <w:rsid w:val="00B202CC"/>
    <w:rsid w:val="00B20B63"/>
    <w:rsid w:val="00B323F9"/>
    <w:rsid w:val="00B35004"/>
    <w:rsid w:val="00B530D0"/>
    <w:rsid w:val="00B56A8C"/>
    <w:rsid w:val="00B609D8"/>
    <w:rsid w:val="00B709A8"/>
    <w:rsid w:val="00B74927"/>
    <w:rsid w:val="00BA3CA1"/>
    <w:rsid w:val="00BA7010"/>
    <w:rsid w:val="00BD7CF0"/>
    <w:rsid w:val="00BE258D"/>
    <w:rsid w:val="00BF24DE"/>
    <w:rsid w:val="00BF5395"/>
    <w:rsid w:val="00C03360"/>
    <w:rsid w:val="00C10810"/>
    <w:rsid w:val="00C379EE"/>
    <w:rsid w:val="00C40A6F"/>
    <w:rsid w:val="00C46628"/>
    <w:rsid w:val="00C555BF"/>
    <w:rsid w:val="00C62121"/>
    <w:rsid w:val="00C629FA"/>
    <w:rsid w:val="00C777C6"/>
    <w:rsid w:val="00C86A06"/>
    <w:rsid w:val="00C91C7E"/>
    <w:rsid w:val="00CC1F49"/>
    <w:rsid w:val="00CC4D48"/>
    <w:rsid w:val="00CC6667"/>
    <w:rsid w:val="00CF11FD"/>
    <w:rsid w:val="00D3490E"/>
    <w:rsid w:val="00D4126D"/>
    <w:rsid w:val="00D43F1D"/>
    <w:rsid w:val="00D50245"/>
    <w:rsid w:val="00D5586F"/>
    <w:rsid w:val="00D560B7"/>
    <w:rsid w:val="00D651D7"/>
    <w:rsid w:val="00D7729D"/>
    <w:rsid w:val="00D806DA"/>
    <w:rsid w:val="00DA187A"/>
    <w:rsid w:val="00DA5906"/>
    <w:rsid w:val="00DB1783"/>
    <w:rsid w:val="00DE453B"/>
    <w:rsid w:val="00DF75F3"/>
    <w:rsid w:val="00E04052"/>
    <w:rsid w:val="00E24F27"/>
    <w:rsid w:val="00E3075D"/>
    <w:rsid w:val="00E40040"/>
    <w:rsid w:val="00E45EBE"/>
    <w:rsid w:val="00E61247"/>
    <w:rsid w:val="00E660BD"/>
    <w:rsid w:val="00E72460"/>
    <w:rsid w:val="00E8101D"/>
    <w:rsid w:val="00E8431E"/>
    <w:rsid w:val="00E846F4"/>
    <w:rsid w:val="00E93EDA"/>
    <w:rsid w:val="00EB51C5"/>
    <w:rsid w:val="00EB6F54"/>
    <w:rsid w:val="00EC44CE"/>
    <w:rsid w:val="00ED35D2"/>
    <w:rsid w:val="00ED3A30"/>
    <w:rsid w:val="00EF4763"/>
    <w:rsid w:val="00F05541"/>
    <w:rsid w:val="00F34233"/>
    <w:rsid w:val="00F37CE8"/>
    <w:rsid w:val="00F56D80"/>
    <w:rsid w:val="00F719CF"/>
    <w:rsid w:val="00F7712B"/>
    <w:rsid w:val="00F82DC2"/>
    <w:rsid w:val="00F83F2C"/>
    <w:rsid w:val="00F977BA"/>
    <w:rsid w:val="00FA085D"/>
    <w:rsid w:val="00FA3AC0"/>
    <w:rsid w:val="00FD6F23"/>
    <w:rsid w:val="00FE262E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l.thumbs.canstockphoto.com/canstock3628015.jpg&amp;imgrefurl=http://www.canstockphoto.com/tropical-island-3628015.html&amp;h=150&amp;w=139&amp;tbnid=1JenYQsqRbI8bM:&amp;zoom=1&amp;docid=AAj5IpZ3gUXvGM&amp;ei=HyE5VbP6HpepoQT1vIDgCw&amp;tbm=isch&amp;ved=0CE4QMygVM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vams.weebly.com/study-island-blue-ribbon-contest.html" TargetMode="External"/><Relationship Id="rId5" Type="http://schemas.openxmlformats.org/officeDocument/2006/relationships/hyperlink" Target="file:///C:\Users\mmerideth\AppData\Local\Microsoft\Windows\Temporary%20Internet%20Files\Content.Outlook\OOC1T879\Angie&#8217;s%20video--%20http:\safeshare.tv\w\gnWkfQLh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993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Bellamy</dc:creator>
  <cp:lastModifiedBy>Meghan Merideth</cp:lastModifiedBy>
  <cp:revision>2</cp:revision>
  <dcterms:created xsi:type="dcterms:W3CDTF">2015-04-27T16:48:00Z</dcterms:created>
  <dcterms:modified xsi:type="dcterms:W3CDTF">2015-04-27T16:48:00Z</dcterms:modified>
</cp:coreProperties>
</file>