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D0" w:rsidRPr="00284203" w:rsidRDefault="00284203" w:rsidP="00284203">
      <w:pPr>
        <w:jc w:val="center"/>
        <w:rPr>
          <w:b/>
          <w:sz w:val="28"/>
          <w:u w:val="single"/>
        </w:rPr>
      </w:pPr>
      <w:r w:rsidRPr="00284203">
        <w:rPr>
          <w:b/>
          <w:sz w:val="28"/>
          <w:u w:val="single"/>
        </w:rPr>
        <w:t>Missing Assignment Goal Setting</w:t>
      </w:r>
    </w:p>
    <w:p w:rsidR="00284203" w:rsidRDefault="00284203">
      <w:r>
        <w:t>Directions: You have received this because you are missing some assignments in {insert course(s) name here}. You are required to complete the steps below.</w:t>
      </w:r>
      <w:bookmarkStart w:id="0" w:name="_GoBack"/>
      <w:bookmarkEnd w:id="0"/>
    </w:p>
    <w:p w:rsidR="00284203" w:rsidRDefault="00284203" w:rsidP="00284203">
      <w:pPr>
        <w:pStyle w:val="ListParagraph"/>
        <w:numPr>
          <w:ilvl w:val="0"/>
          <w:numId w:val="1"/>
        </w:numPr>
      </w:pPr>
      <w:r>
        <w:t xml:space="preserve">Go to your course and find your missing assignments (this video will help: </w:t>
      </w:r>
      <w:hyperlink r:id="rId5" w:history="1">
        <w:r w:rsidRPr="00202954">
          <w:rPr>
            <w:rStyle w:val="Hyperlink"/>
          </w:rPr>
          <w:t>http://screencast.com/t/1eqSUJNwH</w:t>
        </w:r>
      </w:hyperlink>
      <w:r>
        <w:t xml:space="preserve">). </w:t>
      </w:r>
    </w:p>
    <w:p w:rsidR="00284203" w:rsidRDefault="00284203" w:rsidP="00284203">
      <w:pPr>
        <w:pStyle w:val="ListParagraph"/>
        <w:numPr>
          <w:ilvl w:val="0"/>
          <w:numId w:val="1"/>
        </w:numPr>
      </w:pPr>
      <w:r>
        <w:t xml:space="preserve">Write each missing assignment in the blank boxes below. </w:t>
      </w:r>
    </w:p>
    <w:p w:rsidR="00284203" w:rsidRDefault="00284203" w:rsidP="00284203">
      <w:pPr>
        <w:pStyle w:val="ListParagraph"/>
        <w:numPr>
          <w:ilvl w:val="0"/>
          <w:numId w:val="1"/>
        </w:numPr>
      </w:pPr>
      <w:r>
        <w:t xml:space="preserve">Decide on a realistic date that you can have it completed by and set that as your goal. </w:t>
      </w:r>
    </w:p>
    <w:p w:rsidR="00284203" w:rsidRDefault="00284203" w:rsidP="00284203">
      <w:pPr>
        <w:pStyle w:val="ListParagraph"/>
        <w:numPr>
          <w:ilvl w:val="0"/>
          <w:numId w:val="1"/>
        </w:numPr>
      </w:pPr>
      <w:r>
        <w:t xml:space="preserve">Once you’ve finished this, send it back to me {insert your name here}. </w:t>
      </w:r>
    </w:p>
    <w:p w:rsidR="00284203" w:rsidRDefault="00284203" w:rsidP="00284203">
      <w:pPr>
        <w:pStyle w:val="ListParagraph"/>
        <w:numPr>
          <w:ilvl w:val="0"/>
          <w:numId w:val="1"/>
        </w:numPr>
      </w:pPr>
      <w:r>
        <w:t>Then cross each assignment off as you complete them and reap the rewards of success!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609"/>
        <w:gridCol w:w="1176"/>
      </w:tblGrid>
      <w:tr w:rsidR="00284203" w:rsidTr="00284203">
        <w:tc>
          <w:tcPr>
            <w:tcW w:w="6565" w:type="dxa"/>
          </w:tcPr>
          <w:p w:rsidR="00284203" w:rsidRDefault="00284203" w:rsidP="00284203">
            <w:pPr>
              <w:jc w:val="center"/>
            </w:pPr>
            <w:r>
              <w:t>Missing Assignment</w:t>
            </w:r>
          </w:p>
        </w:tc>
        <w:tc>
          <w:tcPr>
            <w:tcW w:w="1609" w:type="dxa"/>
          </w:tcPr>
          <w:p w:rsidR="00284203" w:rsidRDefault="00284203" w:rsidP="00284203">
            <w:pPr>
              <w:jc w:val="center"/>
            </w:pPr>
            <w:r>
              <w:t>Completion Date Goal</w:t>
            </w:r>
          </w:p>
        </w:tc>
        <w:tc>
          <w:tcPr>
            <w:tcW w:w="1176" w:type="dxa"/>
          </w:tcPr>
          <w:p w:rsidR="00284203" w:rsidRDefault="00284203" w:rsidP="00284203">
            <w:pPr>
              <w:jc w:val="center"/>
            </w:pPr>
            <w:r>
              <w:t>Check when completed</w:t>
            </w:r>
          </w:p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  <w:tr w:rsidR="00284203" w:rsidTr="00284203">
        <w:tc>
          <w:tcPr>
            <w:tcW w:w="6565" w:type="dxa"/>
          </w:tcPr>
          <w:p w:rsidR="00284203" w:rsidRDefault="00284203" w:rsidP="00284203"/>
        </w:tc>
        <w:tc>
          <w:tcPr>
            <w:tcW w:w="1609" w:type="dxa"/>
          </w:tcPr>
          <w:p w:rsidR="00284203" w:rsidRDefault="00284203" w:rsidP="00284203"/>
        </w:tc>
        <w:tc>
          <w:tcPr>
            <w:tcW w:w="1176" w:type="dxa"/>
          </w:tcPr>
          <w:p w:rsidR="00284203" w:rsidRDefault="00284203" w:rsidP="00284203"/>
        </w:tc>
      </w:tr>
    </w:tbl>
    <w:p w:rsidR="00284203" w:rsidRDefault="00284203" w:rsidP="00284203"/>
    <w:sectPr w:rsidR="0028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52F9"/>
    <w:multiLevelType w:val="hybridMultilevel"/>
    <w:tmpl w:val="CE04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3"/>
    <w:rsid w:val="00007D99"/>
    <w:rsid w:val="00033EB9"/>
    <w:rsid w:val="00043086"/>
    <w:rsid w:val="00056614"/>
    <w:rsid w:val="00065C13"/>
    <w:rsid w:val="000725F8"/>
    <w:rsid w:val="00077B23"/>
    <w:rsid w:val="0009539F"/>
    <w:rsid w:val="000C6130"/>
    <w:rsid w:val="000D4366"/>
    <w:rsid w:val="000E6046"/>
    <w:rsid w:val="000E692B"/>
    <w:rsid w:val="000F344D"/>
    <w:rsid w:val="00115269"/>
    <w:rsid w:val="001223F4"/>
    <w:rsid w:val="001225CE"/>
    <w:rsid w:val="00132FDD"/>
    <w:rsid w:val="00170848"/>
    <w:rsid w:val="0017208E"/>
    <w:rsid w:val="00183480"/>
    <w:rsid w:val="00185CFF"/>
    <w:rsid w:val="00192FEB"/>
    <w:rsid w:val="0019633A"/>
    <w:rsid w:val="001A45FC"/>
    <w:rsid w:val="001B0507"/>
    <w:rsid w:val="001B1CEC"/>
    <w:rsid w:val="001B2C62"/>
    <w:rsid w:val="001F763E"/>
    <w:rsid w:val="0020221E"/>
    <w:rsid w:val="002100F2"/>
    <w:rsid w:val="002113FD"/>
    <w:rsid w:val="00246A6C"/>
    <w:rsid w:val="00250D49"/>
    <w:rsid w:val="0025150D"/>
    <w:rsid w:val="00263A5A"/>
    <w:rsid w:val="00270D91"/>
    <w:rsid w:val="002746D8"/>
    <w:rsid w:val="00276AE6"/>
    <w:rsid w:val="00284203"/>
    <w:rsid w:val="00292C5E"/>
    <w:rsid w:val="002A345F"/>
    <w:rsid w:val="002B101E"/>
    <w:rsid w:val="002B1154"/>
    <w:rsid w:val="002C5CD2"/>
    <w:rsid w:val="002D12A5"/>
    <w:rsid w:val="002D1CA7"/>
    <w:rsid w:val="002D7F31"/>
    <w:rsid w:val="0030418B"/>
    <w:rsid w:val="00314D97"/>
    <w:rsid w:val="00317C5E"/>
    <w:rsid w:val="00341180"/>
    <w:rsid w:val="003529F1"/>
    <w:rsid w:val="003642D1"/>
    <w:rsid w:val="003756CD"/>
    <w:rsid w:val="003A06AB"/>
    <w:rsid w:val="003A3B0E"/>
    <w:rsid w:val="003B002B"/>
    <w:rsid w:val="003B10B3"/>
    <w:rsid w:val="003B568F"/>
    <w:rsid w:val="003B7C86"/>
    <w:rsid w:val="003C6EE5"/>
    <w:rsid w:val="003D3E90"/>
    <w:rsid w:val="00400CFC"/>
    <w:rsid w:val="004122F9"/>
    <w:rsid w:val="0042080F"/>
    <w:rsid w:val="00433978"/>
    <w:rsid w:val="00434D59"/>
    <w:rsid w:val="004360B4"/>
    <w:rsid w:val="00445187"/>
    <w:rsid w:val="00445CE9"/>
    <w:rsid w:val="004479E9"/>
    <w:rsid w:val="00467F1F"/>
    <w:rsid w:val="004715D0"/>
    <w:rsid w:val="00490C49"/>
    <w:rsid w:val="00496235"/>
    <w:rsid w:val="00496F3B"/>
    <w:rsid w:val="004C1771"/>
    <w:rsid w:val="004C2969"/>
    <w:rsid w:val="004D0076"/>
    <w:rsid w:val="004D0119"/>
    <w:rsid w:val="004D5EA4"/>
    <w:rsid w:val="004E12B2"/>
    <w:rsid w:val="004E2F1E"/>
    <w:rsid w:val="0050445F"/>
    <w:rsid w:val="00524F1B"/>
    <w:rsid w:val="005251B8"/>
    <w:rsid w:val="0054261F"/>
    <w:rsid w:val="005462BC"/>
    <w:rsid w:val="00562037"/>
    <w:rsid w:val="005646C1"/>
    <w:rsid w:val="00566351"/>
    <w:rsid w:val="00570113"/>
    <w:rsid w:val="00572D75"/>
    <w:rsid w:val="005932E7"/>
    <w:rsid w:val="00597895"/>
    <w:rsid w:val="005C478C"/>
    <w:rsid w:val="005C6493"/>
    <w:rsid w:val="005D1F7C"/>
    <w:rsid w:val="005E5602"/>
    <w:rsid w:val="005E56A6"/>
    <w:rsid w:val="005E616F"/>
    <w:rsid w:val="005F3A8D"/>
    <w:rsid w:val="006062D8"/>
    <w:rsid w:val="00610E09"/>
    <w:rsid w:val="006267D7"/>
    <w:rsid w:val="00641637"/>
    <w:rsid w:val="00641DC9"/>
    <w:rsid w:val="0065158C"/>
    <w:rsid w:val="0066533B"/>
    <w:rsid w:val="0067767E"/>
    <w:rsid w:val="00680631"/>
    <w:rsid w:val="00684145"/>
    <w:rsid w:val="006B1C0C"/>
    <w:rsid w:val="006D0D00"/>
    <w:rsid w:val="006D5573"/>
    <w:rsid w:val="006D72FB"/>
    <w:rsid w:val="006E4C4E"/>
    <w:rsid w:val="0073410D"/>
    <w:rsid w:val="00735518"/>
    <w:rsid w:val="0074002E"/>
    <w:rsid w:val="00740147"/>
    <w:rsid w:val="00754D3E"/>
    <w:rsid w:val="0075761E"/>
    <w:rsid w:val="007623C6"/>
    <w:rsid w:val="00763A37"/>
    <w:rsid w:val="00774E85"/>
    <w:rsid w:val="00775E61"/>
    <w:rsid w:val="007802C3"/>
    <w:rsid w:val="00781CBB"/>
    <w:rsid w:val="007A1600"/>
    <w:rsid w:val="007C6DEB"/>
    <w:rsid w:val="007D0010"/>
    <w:rsid w:val="0080260D"/>
    <w:rsid w:val="0081237A"/>
    <w:rsid w:val="008305F8"/>
    <w:rsid w:val="00833B45"/>
    <w:rsid w:val="008346B2"/>
    <w:rsid w:val="00844270"/>
    <w:rsid w:val="008521E7"/>
    <w:rsid w:val="008A0918"/>
    <w:rsid w:val="008B69E3"/>
    <w:rsid w:val="008B6BDA"/>
    <w:rsid w:val="008C1093"/>
    <w:rsid w:val="008E11D2"/>
    <w:rsid w:val="008E1F1A"/>
    <w:rsid w:val="008E48B3"/>
    <w:rsid w:val="008E4B31"/>
    <w:rsid w:val="008F1394"/>
    <w:rsid w:val="008F6392"/>
    <w:rsid w:val="0090682B"/>
    <w:rsid w:val="00915700"/>
    <w:rsid w:val="0091616E"/>
    <w:rsid w:val="0092148B"/>
    <w:rsid w:val="00925068"/>
    <w:rsid w:val="00940BAD"/>
    <w:rsid w:val="009510D4"/>
    <w:rsid w:val="009544A2"/>
    <w:rsid w:val="00962B15"/>
    <w:rsid w:val="00973AD9"/>
    <w:rsid w:val="00974717"/>
    <w:rsid w:val="00974B1B"/>
    <w:rsid w:val="009761F3"/>
    <w:rsid w:val="00980C8E"/>
    <w:rsid w:val="00984965"/>
    <w:rsid w:val="009871B2"/>
    <w:rsid w:val="009931F2"/>
    <w:rsid w:val="009B3450"/>
    <w:rsid w:val="009C55CC"/>
    <w:rsid w:val="009D07F3"/>
    <w:rsid w:val="009D3514"/>
    <w:rsid w:val="009E4878"/>
    <w:rsid w:val="009F0908"/>
    <w:rsid w:val="00A0488C"/>
    <w:rsid w:val="00A10E28"/>
    <w:rsid w:val="00A238A3"/>
    <w:rsid w:val="00A27A9C"/>
    <w:rsid w:val="00A3125B"/>
    <w:rsid w:val="00A45C55"/>
    <w:rsid w:val="00A52E32"/>
    <w:rsid w:val="00A56CA5"/>
    <w:rsid w:val="00A570F0"/>
    <w:rsid w:val="00A65D45"/>
    <w:rsid w:val="00A71349"/>
    <w:rsid w:val="00A74EE4"/>
    <w:rsid w:val="00A75FA7"/>
    <w:rsid w:val="00A83ABD"/>
    <w:rsid w:val="00A9316E"/>
    <w:rsid w:val="00AA6C2A"/>
    <w:rsid w:val="00AB483D"/>
    <w:rsid w:val="00AC132F"/>
    <w:rsid w:val="00AC2901"/>
    <w:rsid w:val="00AD6A3A"/>
    <w:rsid w:val="00AE4737"/>
    <w:rsid w:val="00AF27E3"/>
    <w:rsid w:val="00AF5A8F"/>
    <w:rsid w:val="00B025F9"/>
    <w:rsid w:val="00B14BA0"/>
    <w:rsid w:val="00B2033E"/>
    <w:rsid w:val="00B36BB8"/>
    <w:rsid w:val="00B41252"/>
    <w:rsid w:val="00B46856"/>
    <w:rsid w:val="00B46FF8"/>
    <w:rsid w:val="00B64624"/>
    <w:rsid w:val="00B64B9F"/>
    <w:rsid w:val="00B81389"/>
    <w:rsid w:val="00B861B1"/>
    <w:rsid w:val="00BB0C09"/>
    <w:rsid w:val="00BC7090"/>
    <w:rsid w:val="00BD19CD"/>
    <w:rsid w:val="00BE3902"/>
    <w:rsid w:val="00BE4B60"/>
    <w:rsid w:val="00BE5EC8"/>
    <w:rsid w:val="00C022D0"/>
    <w:rsid w:val="00C074FC"/>
    <w:rsid w:val="00C16C5B"/>
    <w:rsid w:val="00C62812"/>
    <w:rsid w:val="00C62CCF"/>
    <w:rsid w:val="00C64012"/>
    <w:rsid w:val="00C649D9"/>
    <w:rsid w:val="00C66016"/>
    <w:rsid w:val="00C80BE3"/>
    <w:rsid w:val="00C86589"/>
    <w:rsid w:val="00C91098"/>
    <w:rsid w:val="00C95E28"/>
    <w:rsid w:val="00C9777D"/>
    <w:rsid w:val="00CA6F97"/>
    <w:rsid w:val="00CC1827"/>
    <w:rsid w:val="00CD395B"/>
    <w:rsid w:val="00CE79B9"/>
    <w:rsid w:val="00CF1354"/>
    <w:rsid w:val="00CF22AF"/>
    <w:rsid w:val="00CF2A18"/>
    <w:rsid w:val="00CF6382"/>
    <w:rsid w:val="00D017F7"/>
    <w:rsid w:val="00D0249F"/>
    <w:rsid w:val="00D07D8C"/>
    <w:rsid w:val="00D12E27"/>
    <w:rsid w:val="00D16B27"/>
    <w:rsid w:val="00D22C14"/>
    <w:rsid w:val="00D33C7E"/>
    <w:rsid w:val="00D34E1B"/>
    <w:rsid w:val="00D35A26"/>
    <w:rsid w:val="00D42138"/>
    <w:rsid w:val="00D543A9"/>
    <w:rsid w:val="00D550C6"/>
    <w:rsid w:val="00D65E1A"/>
    <w:rsid w:val="00D720DC"/>
    <w:rsid w:val="00D77018"/>
    <w:rsid w:val="00D815BA"/>
    <w:rsid w:val="00D92ED4"/>
    <w:rsid w:val="00D95068"/>
    <w:rsid w:val="00D9601C"/>
    <w:rsid w:val="00D97AA0"/>
    <w:rsid w:val="00DA23FD"/>
    <w:rsid w:val="00DC2DC1"/>
    <w:rsid w:val="00DE7BDD"/>
    <w:rsid w:val="00DE7DD3"/>
    <w:rsid w:val="00DF337C"/>
    <w:rsid w:val="00E04588"/>
    <w:rsid w:val="00E056A2"/>
    <w:rsid w:val="00E37AC6"/>
    <w:rsid w:val="00E50135"/>
    <w:rsid w:val="00E55EF6"/>
    <w:rsid w:val="00E56F23"/>
    <w:rsid w:val="00E66E5E"/>
    <w:rsid w:val="00E71BB8"/>
    <w:rsid w:val="00E91F6C"/>
    <w:rsid w:val="00E92527"/>
    <w:rsid w:val="00E92A37"/>
    <w:rsid w:val="00EA66A8"/>
    <w:rsid w:val="00EB1346"/>
    <w:rsid w:val="00EB281B"/>
    <w:rsid w:val="00EB2EF4"/>
    <w:rsid w:val="00EB4FC9"/>
    <w:rsid w:val="00EC155B"/>
    <w:rsid w:val="00EE4597"/>
    <w:rsid w:val="00EF001F"/>
    <w:rsid w:val="00F10F5E"/>
    <w:rsid w:val="00F12BD5"/>
    <w:rsid w:val="00F14280"/>
    <w:rsid w:val="00F213C6"/>
    <w:rsid w:val="00F22C09"/>
    <w:rsid w:val="00F308A3"/>
    <w:rsid w:val="00F420C5"/>
    <w:rsid w:val="00F60C35"/>
    <w:rsid w:val="00F66D9F"/>
    <w:rsid w:val="00F77C63"/>
    <w:rsid w:val="00F844FA"/>
    <w:rsid w:val="00F90853"/>
    <w:rsid w:val="00F97D8F"/>
    <w:rsid w:val="00FA10C5"/>
    <w:rsid w:val="00FA5E19"/>
    <w:rsid w:val="00FB073C"/>
    <w:rsid w:val="00FD66FD"/>
    <w:rsid w:val="00FD6D44"/>
    <w:rsid w:val="00FE16A6"/>
    <w:rsid w:val="00FE6314"/>
    <w:rsid w:val="00FF29B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2E7D0-20D1-41C7-B3C0-912E9F6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2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203"/>
    <w:pPr>
      <w:ind w:left="720"/>
      <w:contextualSpacing/>
    </w:pPr>
  </w:style>
  <w:style w:type="table" w:styleId="TableGrid">
    <w:name w:val="Table Grid"/>
    <w:basedOn w:val="TableNormal"/>
    <w:uiPriority w:val="39"/>
    <w:rsid w:val="0028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reencast.com/t/1eqSUJNw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Wanlass, Brittney (UTVA)</dc:creator>
  <cp:keywords/>
  <dc:description/>
  <cp:lastModifiedBy>Wanlass, Brittney (UTVA)</cp:lastModifiedBy>
  <cp:revision>1</cp:revision>
  <dcterms:created xsi:type="dcterms:W3CDTF">2016-02-19T22:19:00Z</dcterms:created>
  <dcterms:modified xsi:type="dcterms:W3CDTF">2016-02-19T22:29:00Z</dcterms:modified>
</cp:coreProperties>
</file>