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D0" w:rsidRPr="005146F8" w:rsidRDefault="005146F8" w:rsidP="005146F8">
      <w:pPr>
        <w:jc w:val="center"/>
        <w:rPr>
          <w:b/>
          <w:sz w:val="32"/>
          <w:u w:val="single"/>
        </w:rPr>
      </w:pPr>
      <w:r w:rsidRPr="005146F8">
        <w:rPr>
          <w:b/>
          <w:sz w:val="32"/>
          <w:u w:val="single"/>
        </w:rPr>
        <w:t>Daily Schedule</w:t>
      </w:r>
    </w:p>
    <w:p w:rsidR="005146F8" w:rsidRDefault="005146F8">
      <w:r>
        <w:t>Sometimes having a clear routine each day can help us to be more successful. I’ve noticed that you are struggling with some structure in your day so I would like you to fill out this schedule to help provide you with a daily routine. And remember that the nice thing about this is that you can design it to work for you. If you start your day at 5am or 9am, you can still make this work! Fill this out and send it back to me. And please be sure to include the following elements:</w:t>
      </w:r>
    </w:p>
    <w:p w:rsidR="005146F8" w:rsidRDefault="005146F8" w:rsidP="005146F8">
      <w:pPr>
        <w:pStyle w:val="ListParagraph"/>
        <w:numPr>
          <w:ilvl w:val="0"/>
          <w:numId w:val="1"/>
        </w:numPr>
      </w:pPr>
      <w:proofErr w:type="spellStart"/>
      <w:r>
        <w:t>ClassConnect</w:t>
      </w:r>
      <w:proofErr w:type="spellEnd"/>
      <w:r>
        <w:t xml:space="preserve"> times (or the times you watch the recordings if you are on yellow track)</w:t>
      </w:r>
    </w:p>
    <w:p w:rsidR="005146F8" w:rsidRDefault="005146F8" w:rsidP="005146F8">
      <w:pPr>
        <w:pStyle w:val="ListParagraph"/>
        <w:numPr>
          <w:ilvl w:val="0"/>
          <w:numId w:val="1"/>
        </w:numPr>
      </w:pPr>
      <w:r>
        <w:t>Short Breaks – sitting at the computer for a long period of time isn’t good for anyone.</w:t>
      </w:r>
    </w:p>
    <w:p w:rsidR="005146F8" w:rsidRDefault="005146F8" w:rsidP="005146F8">
      <w:pPr>
        <w:pStyle w:val="ListParagraph"/>
        <w:numPr>
          <w:ilvl w:val="0"/>
          <w:numId w:val="1"/>
        </w:numPr>
      </w:pPr>
      <w:r>
        <w:t>Scheduled time for completing assignments</w:t>
      </w:r>
    </w:p>
    <w:p w:rsidR="005146F8" w:rsidRDefault="005146F8" w:rsidP="005146F8">
      <w:pPr>
        <w:pStyle w:val="ListParagraph"/>
        <w:numPr>
          <w:ilvl w:val="0"/>
          <w:numId w:val="1"/>
        </w:numPr>
      </w:pPr>
      <w:r>
        <w:t>At least 5.5 hours of school (remember that often times you may have more work due to “homework”)</w:t>
      </w:r>
      <w:bookmarkStart w:id="0" w:name="_GoBack"/>
      <w:bookmarkEnd w:id="0"/>
    </w:p>
    <w:p w:rsidR="005146F8" w:rsidRDefault="005146F8" w:rsidP="005146F8"/>
    <w:tbl>
      <w:tblPr>
        <w:tblStyle w:val="TableGrid"/>
        <w:tblW w:w="9198" w:type="dxa"/>
        <w:tblLook w:val="04A0" w:firstRow="1" w:lastRow="0" w:firstColumn="1" w:lastColumn="0" w:noHBand="0" w:noVBand="1"/>
      </w:tblPr>
      <w:tblGrid>
        <w:gridCol w:w="1499"/>
        <w:gridCol w:w="7699"/>
      </w:tblGrid>
      <w:tr w:rsidR="005146F8" w:rsidTr="005146F8">
        <w:trPr>
          <w:trHeight w:val="597"/>
        </w:trPr>
        <w:tc>
          <w:tcPr>
            <w:tcW w:w="1499" w:type="dxa"/>
          </w:tcPr>
          <w:p w:rsidR="005146F8" w:rsidRDefault="005146F8" w:rsidP="005146F8">
            <w:r>
              <w:t>Time</w:t>
            </w:r>
          </w:p>
        </w:tc>
        <w:tc>
          <w:tcPr>
            <w:tcW w:w="7699" w:type="dxa"/>
          </w:tcPr>
          <w:p w:rsidR="005146F8" w:rsidRDefault="005146F8" w:rsidP="005146F8">
            <w:r>
              <w:t>Activity</w:t>
            </w:r>
          </w:p>
        </w:tc>
      </w:tr>
      <w:tr w:rsidR="005146F8" w:rsidTr="005146F8">
        <w:trPr>
          <w:trHeight w:val="564"/>
        </w:trPr>
        <w:tc>
          <w:tcPr>
            <w:tcW w:w="1499" w:type="dxa"/>
          </w:tcPr>
          <w:p w:rsidR="005146F8" w:rsidRDefault="005146F8" w:rsidP="005146F8"/>
        </w:tc>
        <w:tc>
          <w:tcPr>
            <w:tcW w:w="7699" w:type="dxa"/>
          </w:tcPr>
          <w:p w:rsidR="005146F8" w:rsidRDefault="005146F8" w:rsidP="005146F8"/>
        </w:tc>
      </w:tr>
      <w:tr w:rsidR="005146F8" w:rsidTr="005146F8">
        <w:trPr>
          <w:trHeight w:val="597"/>
        </w:trPr>
        <w:tc>
          <w:tcPr>
            <w:tcW w:w="1499" w:type="dxa"/>
          </w:tcPr>
          <w:p w:rsidR="005146F8" w:rsidRDefault="005146F8" w:rsidP="005146F8"/>
        </w:tc>
        <w:tc>
          <w:tcPr>
            <w:tcW w:w="7699" w:type="dxa"/>
          </w:tcPr>
          <w:p w:rsidR="005146F8" w:rsidRDefault="005146F8" w:rsidP="005146F8"/>
        </w:tc>
      </w:tr>
      <w:tr w:rsidR="005146F8" w:rsidTr="005146F8">
        <w:trPr>
          <w:trHeight w:val="564"/>
        </w:trPr>
        <w:tc>
          <w:tcPr>
            <w:tcW w:w="1499" w:type="dxa"/>
          </w:tcPr>
          <w:p w:rsidR="005146F8" w:rsidRDefault="005146F8" w:rsidP="005146F8"/>
        </w:tc>
        <w:tc>
          <w:tcPr>
            <w:tcW w:w="7699" w:type="dxa"/>
          </w:tcPr>
          <w:p w:rsidR="005146F8" w:rsidRDefault="005146F8" w:rsidP="005146F8"/>
        </w:tc>
      </w:tr>
      <w:tr w:rsidR="005146F8" w:rsidTr="005146F8">
        <w:trPr>
          <w:trHeight w:val="597"/>
        </w:trPr>
        <w:tc>
          <w:tcPr>
            <w:tcW w:w="1499" w:type="dxa"/>
          </w:tcPr>
          <w:p w:rsidR="005146F8" w:rsidRDefault="005146F8" w:rsidP="005146F8"/>
        </w:tc>
        <w:tc>
          <w:tcPr>
            <w:tcW w:w="7699" w:type="dxa"/>
          </w:tcPr>
          <w:p w:rsidR="005146F8" w:rsidRDefault="005146F8" w:rsidP="005146F8"/>
        </w:tc>
      </w:tr>
      <w:tr w:rsidR="005146F8" w:rsidTr="005146F8">
        <w:trPr>
          <w:trHeight w:val="564"/>
        </w:trPr>
        <w:tc>
          <w:tcPr>
            <w:tcW w:w="1499" w:type="dxa"/>
          </w:tcPr>
          <w:p w:rsidR="005146F8" w:rsidRDefault="005146F8" w:rsidP="005146F8"/>
        </w:tc>
        <w:tc>
          <w:tcPr>
            <w:tcW w:w="7699" w:type="dxa"/>
          </w:tcPr>
          <w:p w:rsidR="005146F8" w:rsidRDefault="005146F8" w:rsidP="005146F8"/>
        </w:tc>
      </w:tr>
      <w:tr w:rsidR="005146F8" w:rsidTr="005146F8">
        <w:trPr>
          <w:trHeight w:val="597"/>
        </w:trPr>
        <w:tc>
          <w:tcPr>
            <w:tcW w:w="1499" w:type="dxa"/>
          </w:tcPr>
          <w:p w:rsidR="005146F8" w:rsidRDefault="005146F8" w:rsidP="005146F8"/>
        </w:tc>
        <w:tc>
          <w:tcPr>
            <w:tcW w:w="7699" w:type="dxa"/>
          </w:tcPr>
          <w:p w:rsidR="005146F8" w:rsidRDefault="005146F8" w:rsidP="005146F8"/>
        </w:tc>
      </w:tr>
      <w:tr w:rsidR="005146F8" w:rsidTr="005146F8">
        <w:trPr>
          <w:trHeight w:val="597"/>
        </w:trPr>
        <w:tc>
          <w:tcPr>
            <w:tcW w:w="1499" w:type="dxa"/>
          </w:tcPr>
          <w:p w:rsidR="005146F8" w:rsidRDefault="005146F8" w:rsidP="005146F8"/>
        </w:tc>
        <w:tc>
          <w:tcPr>
            <w:tcW w:w="7699" w:type="dxa"/>
          </w:tcPr>
          <w:p w:rsidR="005146F8" w:rsidRDefault="005146F8" w:rsidP="005146F8"/>
        </w:tc>
      </w:tr>
      <w:tr w:rsidR="005146F8" w:rsidTr="005146F8">
        <w:trPr>
          <w:trHeight w:val="564"/>
        </w:trPr>
        <w:tc>
          <w:tcPr>
            <w:tcW w:w="1499" w:type="dxa"/>
          </w:tcPr>
          <w:p w:rsidR="005146F8" w:rsidRDefault="005146F8" w:rsidP="005146F8"/>
        </w:tc>
        <w:tc>
          <w:tcPr>
            <w:tcW w:w="7699" w:type="dxa"/>
          </w:tcPr>
          <w:p w:rsidR="005146F8" w:rsidRDefault="005146F8" w:rsidP="005146F8"/>
        </w:tc>
      </w:tr>
      <w:tr w:rsidR="005146F8" w:rsidTr="005146F8">
        <w:trPr>
          <w:trHeight w:val="597"/>
        </w:trPr>
        <w:tc>
          <w:tcPr>
            <w:tcW w:w="1499" w:type="dxa"/>
          </w:tcPr>
          <w:p w:rsidR="005146F8" w:rsidRDefault="005146F8" w:rsidP="005146F8"/>
        </w:tc>
        <w:tc>
          <w:tcPr>
            <w:tcW w:w="7699" w:type="dxa"/>
          </w:tcPr>
          <w:p w:rsidR="005146F8" w:rsidRDefault="005146F8" w:rsidP="005146F8"/>
        </w:tc>
      </w:tr>
      <w:tr w:rsidR="005146F8" w:rsidTr="005146F8">
        <w:trPr>
          <w:trHeight w:val="564"/>
        </w:trPr>
        <w:tc>
          <w:tcPr>
            <w:tcW w:w="1499" w:type="dxa"/>
          </w:tcPr>
          <w:p w:rsidR="005146F8" w:rsidRDefault="005146F8" w:rsidP="005146F8"/>
        </w:tc>
        <w:tc>
          <w:tcPr>
            <w:tcW w:w="7699" w:type="dxa"/>
          </w:tcPr>
          <w:p w:rsidR="005146F8" w:rsidRDefault="005146F8" w:rsidP="005146F8"/>
        </w:tc>
      </w:tr>
      <w:tr w:rsidR="005146F8" w:rsidTr="005146F8">
        <w:trPr>
          <w:trHeight w:val="597"/>
        </w:trPr>
        <w:tc>
          <w:tcPr>
            <w:tcW w:w="1499" w:type="dxa"/>
          </w:tcPr>
          <w:p w:rsidR="005146F8" w:rsidRDefault="005146F8" w:rsidP="005146F8"/>
        </w:tc>
        <w:tc>
          <w:tcPr>
            <w:tcW w:w="7699" w:type="dxa"/>
          </w:tcPr>
          <w:p w:rsidR="005146F8" w:rsidRDefault="005146F8" w:rsidP="005146F8"/>
        </w:tc>
      </w:tr>
      <w:tr w:rsidR="005146F8" w:rsidTr="005146F8">
        <w:trPr>
          <w:trHeight w:val="564"/>
        </w:trPr>
        <w:tc>
          <w:tcPr>
            <w:tcW w:w="1499" w:type="dxa"/>
          </w:tcPr>
          <w:p w:rsidR="005146F8" w:rsidRDefault="005146F8" w:rsidP="005146F8"/>
        </w:tc>
        <w:tc>
          <w:tcPr>
            <w:tcW w:w="7699" w:type="dxa"/>
          </w:tcPr>
          <w:p w:rsidR="005146F8" w:rsidRDefault="005146F8" w:rsidP="005146F8"/>
        </w:tc>
      </w:tr>
      <w:tr w:rsidR="005146F8" w:rsidTr="005146F8">
        <w:trPr>
          <w:trHeight w:val="597"/>
        </w:trPr>
        <w:tc>
          <w:tcPr>
            <w:tcW w:w="1499" w:type="dxa"/>
          </w:tcPr>
          <w:p w:rsidR="005146F8" w:rsidRDefault="005146F8" w:rsidP="005146F8"/>
        </w:tc>
        <w:tc>
          <w:tcPr>
            <w:tcW w:w="7699" w:type="dxa"/>
          </w:tcPr>
          <w:p w:rsidR="005146F8" w:rsidRDefault="005146F8" w:rsidP="005146F8"/>
        </w:tc>
      </w:tr>
    </w:tbl>
    <w:p w:rsidR="005146F8" w:rsidRDefault="005146F8" w:rsidP="005146F8"/>
    <w:sectPr w:rsidR="00514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759C0"/>
    <w:multiLevelType w:val="hybridMultilevel"/>
    <w:tmpl w:val="BCEE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F8"/>
    <w:rsid w:val="00007D99"/>
    <w:rsid w:val="00033EB9"/>
    <w:rsid w:val="00043086"/>
    <w:rsid w:val="00056614"/>
    <w:rsid w:val="00065C13"/>
    <w:rsid w:val="000725F8"/>
    <w:rsid w:val="00077B23"/>
    <w:rsid w:val="0009539F"/>
    <w:rsid w:val="000C6130"/>
    <w:rsid w:val="000D4366"/>
    <w:rsid w:val="000E6046"/>
    <w:rsid w:val="000E692B"/>
    <w:rsid w:val="000F344D"/>
    <w:rsid w:val="00115269"/>
    <w:rsid w:val="001223F4"/>
    <w:rsid w:val="001225CE"/>
    <w:rsid w:val="00132FDD"/>
    <w:rsid w:val="00170848"/>
    <w:rsid w:val="0017208E"/>
    <w:rsid w:val="00183480"/>
    <w:rsid w:val="00185CFF"/>
    <w:rsid w:val="00192FEB"/>
    <w:rsid w:val="0019633A"/>
    <w:rsid w:val="001A45FC"/>
    <w:rsid w:val="001B0507"/>
    <w:rsid w:val="001B1CEC"/>
    <w:rsid w:val="001B2C62"/>
    <w:rsid w:val="001F763E"/>
    <w:rsid w:val="0020221E"/>
    <w:rsid w:val="002100F2"/>
    <w:rsid w:val="002113FD"/>
    <w:rsid w:val="00246A6C"/>
    <w:rsid w:val="00250D49"/>
    <w:rsid w:val="0025150D"/>
    <w:rsid w:val="00263A5A"/>
    <w:rsid w:val="00270D91"/>
    <w:rsid w:val="002746D8"/>
    <w:rsid w:val="00276AE6"/>
    <w:rsid w:val="00292C5E"/>
    <w:rsid w:val="002A345F"/>
    <w:rsid w:val="002B101E"/>
    <w:rsid w:val="002B1154"/>
    <w:rsid w:val="002C5CD2"/>
    <w:rsid w:val="002D12A5"/>
    <w:rsid w:val="002D1CA7"/>
    <w:rsid w:val="002D7F31"/>
    <w:rsid w:val="0030418B"/>
    <w:rsid w:val="00314D97"/>
    <w:rsid w:val="00317C5E"/>
    <w:rsid w:val="00341180"/>
    <w:rsid w:val="003529F1"/>
    <w:rsid w:val="003642D1"/>
    <w:rsid w:val="003756CD"/>
    <w:rsid w:val="003A06AB"/>
    <w:rsid w:val="003A3B0E"/>
    <w:rsid w:val="003B002B"/>
    <w:rsid w:val="003B10B3"/>
    <w:rsid w:val="003B568F"/>
    <w:rsid w:val="003B7C86"/>
    <w:rsid w:val="003C6EE5"/>
    <w:rsid w:val="003D3E90"/>
    <w:rsid w:val="00400CFC"/>
    <w:rsid w:val="004122F9"/>
    <w:rsid w:val="0042080F"/>
    <w:rsid w:val="00433978"/>
    <w:rsid w:val="00434D59"/>
    <w:rsid w:val="004360B4"/>
    <w:rsid w:val="00445187"/>
    <w:rsid w:val="00445CE9"/>
    <w:rsid w:val="004479E9"/>
    <w:rsid w:val="00467F1F"/>
    <w:rsid w:val="004715D0"/>
    <w:rsid w:val="00490C49"/>
    <w:rsid w:val="00496235"/>
    <w:rsid w:val="00496F3B"/>
    <w:rsid w:val="004C1771"/>
    <w:rsid w:val="004C2969"/>
    <w:rsid w:val="004D0076"/>
    <w:rsid w:val="004D0119"/>
    <w:rsid w:val="004D5EA4"/>
    <w:rsid w:val="004E12B2"/>
    <w:rsid w:val="004E2F1E"/>
    <w:rsid w:val="0050445F"/>
    <w:rsid w:val="005146F8"/>
    <w:rsid w:val="00524F1B"/>
    <w:rsid w:val="005251B8"/>
    <w:rsid w:val="0054261F"/>
    <w:rsid w:val="005462BC"/>
    <w:rsid w:val="00562037"/>
    <w:rsid w:val="005646C1"/>
    <w:rsid w:val="00566351"/>
    <w:rsid w:val="00570113"/>
    <w:rsid w:val="00572D75"/>
    <w:rsid w:val="005932E7"/>
    <w:rsid w:val="00597895"/>
    <w:rsid w:val="005C478C"/>
    <w:rsid w:val="005C6493"/>
    <w:rsid w:val="005D1F7C"/>
    <w:rsid w:val="005E5602"/>
    <w:rsid w:val="005E56A6"/>
    <w:rsid w:val="005E616F"/>
    <w:rsid w:val="005F3A8D"/>
    <w:rsid w:val="006062D8"/>
    <w:rsid w:val="00610E09"/>
    <w:rsid w:val="006267D7"/>
    <w:rsid w:val="00641637"/>
    <w:rsid w:val="00641DC9"/>
    <w:rsid w:val="0065158C"/>
    <w:rsid w:val="0066533B"/>
    <w:rsid w:val="0067767E"/>
    <w:rsid w:val="00680631"/>
    <w:rsid w:val="00684145"/>
    <w:rsid w:val="006B1C0C"/>
    <w:rsid w:val="006D0D00"/>
    <w:rsid w:val="006D5573"/>
    <w:rsid w:val="006D72FB"/>
    <w:rsid w:val="006E4C4E"/>
    <w:rsid w:val="0073410D"/>
    <w:rsid w:val="00735518"/>
    <w:rsid w:val="0074002E"/>
    <w:rsid w:val="00740147"/>
    <w:rsid w:val="00754D3E"/>
    <w:rsid w:val="0075761E"/>
    <w:rsid w:val="007623C6"/>
    <w:rsid w:val="00763A37"/>
    <w:rsid w:val="00774E85"/>
    <w:rsid w:val="00775E61"/>
    <w:rsid w:val="007802C3"/>
    <w:rsid w:val="00781CBB"/>
    <w:rsid w:val="007A1600"/>
    <w:rsid w:val="007C6DEB"/>
    <w:rsid w:val="007D0010"/>
    <w:rsid w:val="0080260D"/>
    <w:rsid w:val="0081237A"/>
    <w:rsid w:val="008305F8"/>
    <w:rsid w:val="00833B45"/>
    <w:rsid w:val="008346B2"/>
    <w:rsid w:val="00844270"/>
    <w:rsid w:val="008521E7"/>
    <w:rsid w:val="008A0918"/>
    <w:rsid w:val="008B69E3"/>
    <w:rsid w:val="008B6BDA"/>
    <w:rsid w:val="008C1093"/>
    <w:rsid w:val="008E11D2"/>
    <w:rsid w:val="008E1F1A"/>
    <w:rsid w:val="008E48B3"/>
    <w:rsid w:val="008E4B31"/>
    <w:rsid w:val="008F1394"/>
    <w:rsid w:val="008F6392"/>
    <w:rsid w:val="0090682B"/>
    <w:rsid w:val="00915700"/>
    <w:rsid w:val="0091616E"/>
    <w:rsid w:val="0092148B"/>
    <w:rsid w:val="00925068"/>
    <w:rsid w:val="00940BAD"/>
    <w:rsid w:val="009510D4"/>
    <w:rsid w:val="009544A2"/>
    <w:rsid w:val="00962B15"/>
    <w:rsid w:val="00973AD9"/>
    <w:rsid w:val="00974717"/>
    <w:rsid w:val="00974B1B"/>
    <w:rsid w:val="009761F3"/>
    <w:rsid w:val="00980C8E"/>
    <w:rsid w:val="00984965"/>
    <w:rsid w:val="009871B2"/>
    <w:rsid w:val="009931F2"/>
    <w:rsid w:val="009A3AAC"/>
    <w:rsid w:val="009B3450"/>
    <w:rsid w:val="009C55CC"/>
    <w:rsid w:val="009D07F3"/>
    <w:rsid w:val="009D3514"/>
    <w:rsid w:val="009E4878"/>
    <w:rsid w:val="009F0908"/>
    <w:rsid w:val="00A0488C"/>
    <w:rsid w:val="00A10E28"/>
    <w:rsid w:val="00A238A3"/>
    <w:rsid w:val="00A27A9C"/>
    <w:rsid w:val="00A3125B"/>
    <w:rsid w:val="00A45C55"/>
    <w:rsid w:val="00A52E32"/>
    <w:rsid w:val="00A56CA5"/>
    <w:rsid w:val="00A570F0"/>
    <w:rsid w:val="00A65D45"/>
    <w:rsid w:val="00A71349"/>
    <w:rsid w:val="00A74EE4"/>
    <w:rsid w:val="00A75FA7"/>
    <w:rsid w:val="00A83ABD"/>
    <w:rsid w:val="00A9316E"/>
    <w:rsid w:val="00AA6C2A"/>
    <w:rsid w:val="00AB483D"/>
    <w:rsid w:val="00AC132F"/>
    <w:rsid w:val="00AC2901"/>
    <w:rsid w:val="00AD6A3A"/>
    <w:rsid w:val="00AE4737"/>
    <w:rsid w:val="00AF27E3"/>
    <w:rsid w:val="00AF5A8F"/>
    <w:rsid w:val="00B025F9"/>
    <w:rsid w:val="00B14BA0"/>
    <w:rsid w:val="00B2033E"/>
    <w:rsid w:val="00B36BB8"/>
    <w:rsid w:val="00B41252"/>
    <w:rsid w:val="00B46856"/>
    <w:rsid w:val="00B46FF8"/>
    <w:rsid w:val="00B64624"/>
    <w:rsid w:val="00B64B9F"/>
    <w:rsid w:val="00B81389"/>
    <w:rsid w:val="00B861B1"/>
    <w:rsid w:val="00BB0C09"/>
    <w:rsid w:val="00BC7090"/>
    <w:rsid w:val="00BD19CD"/>
    <w:rsid w:val="00BE3902"/>
    <w:rsid w:val="00BE4B60"/>
    <w:rsid w:val="00BE5EC8"/>
    <w:rsid w:val="00C022D0"/>
    <w:rsid w:val="00C074FC"/>
    <w:rsid w:val="00C16C5B"/>
    <w:rsid w:val="00C62812"/>
    <w:rsid w:val="00C62CCF"/>
    <w:rsid w:val="00C64012"/>
    <w:rsid w:val="00C649D9"/>
    <w:rsid w:val="00C66016"/>
    <w:rsid w:val="00C80BE3"/>
    <w:rsid w:val="00C86589"/>
    <w:rsid w:val="00C91098"/>
    <w:rsid w:val="00C95E28"/>
    <w:rsid w:val="00C9777D"/>
    <w:rsid w:val="00CA6F97"/>
    <w:rsid w:val="00CC1827"/>
    <w:rsid w:val="00CD395B"/>
    <w:rsid w:val="00CE79B9"/>
    <w:rsid w:val="00CF1354"/>
    <w:rsid w:val="00CF22AF"/>
    <w:rsid w:val="00CF2A18"/>
    <w:rsid w:val="00CF6382"/>
    <w:rsid w:val="00D017F7"/>
    <w:rsid w:val="00D0249F"/>
    <w:rsid w:val="00D07D8C"/>
    <w:rsid w:val="00D12E27"/>
    <w:rsid w:val="00D16B27"/>
    <w:rsid w:val="00D22C14"/>
    <w:rsid w:val="00D33C7E"/>
    <w:rsid w:val="00D34E1B"/>
    <w:rsid w:val="00D35A26"/>
    <w:rsid w:val="00D42138"/>
    <w:rsid w:val="00D543A9"/>
    <w:rsid w:val="00D550C6"/>
    <w:rsid w:val="00D65E1A"/>
    <w:rsid w:val="00D720DC"/>
    <w:rsid w:val="00D77018"/>
    <w:rsid w:val="00D815BA"/>
    <w:rsid w:val="00D92ED4"/>
    <w:rsid w:val="00D95068"/>
    <w:rsid w:val="00D9601C"/>
    <w:rsid w:val="00D97AA0"/>
    <w:rsid w:val="00DA23FD"/>
    <w:rsid w:val="00DC2DC1"/>
    <w:rsid w:val="00DE7BDD"/>
    <w:rsid w:val="00DE7DD3"/>
    <w:rsid w:val="00DF337C"/>
    <w:rsid w:val="00E04588"/>
    <w:rsid w:val="00E056A2"/>
    <w:rsid w:val="00E37AC6"/>
    <w:rsid w:val="00E50135"/>
    <w:rsid w:val="00E55EF6"/>
    <w:rsid w:val="00E56F23"/>
    <w:rsid w:val="00E66E5E"/>
    <w:rsid w:val="00E71BB8"/>
    <w:rsid w:val="00E91F6C"/>
    <w:rsid w:val="00E92527"/>
    <w:rsid w:val="00E92A37"/>
    <w:rsid w:val="00EA66A8"/>
    <w:rsid w:val="00EB1346"/>
    <w:rsid w:val="00EB281B"/>
    <w:rsid w:val="00EB2EF4"/>
    <w:rsid w:val="00EB4FC9"/>
    <w:rsid w:val="00EC155B"/>
    <w:rsid w:val="00EE4597"/>
    <w:rsid w:val="00EF001F"/>
    <w:rsid w:val="00F10F5E"/>
    <w:rsid w:val="00F12BD5"/>
    <w:rsid w:val="00F14280"/>
    <w:rsid w:val="00F213C6"/>
    <w:rsid w:val="00F22C09"/>
    <w:rsid w:val="00F308A3"/>
    <w:rsid w:val="00F420C5"/>
    <w:rsid w:val="00F60C35"/>
    <w:rsid w:val="00F66D9F"/>
    <w:rsid w:val="00F77C63"/>
    <w:rsid w:val="00F844FA"/>
    <w:rsid w:val="00F90853"/>
    <w:rsid w:val="00F97D8F"/>
    <w:rsid w:val="00FA10C5"/>
    <w:rsid w:val="00FA5E19"/>
    <w:rsid w:val="00FB073C"/>
    <w:rsid w:val="00FD66FD"/>
    <w:rsid w:val="00FD6D44"/>
    <w:rsid w:val="00FE16A6"/>
    <w:rsid w:val="00FE6314"/>
    <w:rsid w:val="00FF29B2"/>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2F26A-EEFA-4338-89DF-FF666951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6F8"/>
    <w:pPr>
      <w:ind w:left="720"/>
      <w:contextualSpacing/>
    </w:pPr>
  </w:style>
  <w:style w:type="table" w:styleId="TableGrid">
    <w:name w:val="Table Grid"/>
    <w:basedOn w:val="TableNormal"/>
    <w:uiPriority w:val="39"/>
    <w:rsid w:val="00514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Wanlass, Brittney (UTVA)</dc:creator>
  <cp:keywords/>
  <dc:description/>
  <cp:lastModifiedBy>Wanlass, Brittney (UTVA)</cp:lastModifiedBy>
  <cp:revision>1</cp:revision>
  <dcterms:created xsi:type="dcterms:W3CDTF">2016-02-19T22:32:00Z</dcterms:created>
  <dcterms:modified xsi:type="dcterms:W3CDTF">2016-02-19T22:39:00Z</dcterms:modified>
</cp:coreProperties>
</file>